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B8C3" w14:textId="2FEABB80" w:rsidR="00545DB4" w:rsidRPr="00D159A7" w:rsidRDefault="00300B75" w:rsidP="00B966C8">
      <w:pPr>
        <w:pStyle w:val="Nagwek1"/>
        <w:ind w:left="0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>nr</w:t>
      </w:r>
      <w:r w:rsidR="008D04F0" w:rsidRPr="009C03C1">
        <w:rPr>
          <w:rFonts w:asciiTheme="minorHAnsi" w:hAnsiTheme="minorHAnsi" w:cstheme="minorHAnsi"/>
        </w:rPr>
        <w:t xml:space="preserve"> </w:t>
      </w:r>
      <w:r w:rsidR="008528BE">
        <w:rPr>
          <w:rFonts w:asciiTheme="minorHAnsi" w:hAnsiTheme="minorHAnsi" w:cstheme="minorHAnsi"/>
        </w:rPr>
        <w:t>4</w:t>
      </w:r>
      <w:r w:rsidR="006B6726" w:rsidRPr="006B6726">
        <w:rPr>
          <w:rFonts w:asciiTheme="minorHAnsi" w:hAnsiTheme="minorHAnsi" w:cstheme="minorHAnsi"/>
        </w:rPr>
        <w:t>/8.1/</w:t>
      </w:r>
      <w:proofErr w:type="spellStart"/>
      <w:r w:rsidR="006B6726" w:rsidRPr="006B6726">
        <w:rPr>
          <w:rFonts w:asciiTheme="minorHAnsi" w:hAnsiTheme="minorHAnsi" w:cstheme="minorHAnsi"/>
        </w:rPr>
        <w:t>AAOzN</w:t>
      </w:r>
      <w:proofErr w:type="spellEnd"/>
      <w:r w:rsidR="006B6726" w:rsidRPr="006B6726">
        <w:rPr>
          <w:rFonts w:asciiTheme="minorHAnsi" w:hAnsiTheme="minorHAnsi" w:cstheme="minorHAnsi"/>
        </w:rPr>
        <w:t>/202</w:t>
      </w:r>
      <w:r w:rsidR="00E20690">
        <w:rPr>
          <w:rFonts w:asciiTheme="minorHAnsi" w:hAnsiTheme="minorHAnsi" w:cstheme="minorHAnsi"/>
        </w:rPr>
        <w:t>6</w:t>
      </w:r>
    </w:p>
    <w:p w14:paraId="729721B9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08F59EC4" w14:textId="174FA65B" w:rsidR="000960FD" w:rsidRPr="00D159A7" w:rsidRDefault="00300B75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>WYKAZ</w:t>
      </w:r>
      <w:r w:rsidR="00051816" w:rsidRPr="00D159A7">
        <w:rPr>
          <w:rFonts w:asciiTheme="minorHAnsi" w:hAnsiTheme="minorHAnsi" w:cstheme="minorHAnsi"/>
        </w:rPr>
        <w:t xml:space="preserve"> </w:t>
      </w:r>
      <w:r w:rsidRPr="00D159A7">
        <w:rPr>
          <w:rFonts w:asciiTheme="minorHAnsi" w:hAnsiTheme="minorHAnsi" w:cstheme="minorHAnsi"/>
        </w:rPr>
        <w:t>OSÓB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p w14:paraId="20CD3822" w14:textId="2BC89E9A" w:rsidR="00D76A56" w:rsidRPr="009066E0" w:rsidRDefault="00D76A56" w:rsidP="00D76A56">
      <w:pPr>
        <w:ind w:left="567"/>
        <w:jc w:val="both"/>
        <w:rPr>
          <w:rFonts w:asciiTheme="minorHAnsi" w:eastAsia="Calibri" w:hAnsiTheme="minorHAnsi" w:cstheme="minorHAnsi"/>
          <w:b/>
          <w:color w:val="000000"/>
          <w:lang w:eastAsia="pl-PL"/>
        </w:rPr>
      </w:pP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 xml:space="preserve">Wykonawca musi dysponować </w:t>
      </w:r>
      <w:r w:rsidR="00900F5C">
        <w:rPr>
          <w:rFonts w:asciiTheme="minorHAnsi" w:eastAsia="Calibri" w:hAnsiTheme="minorHAnsi" w:cstheme="minorHAnsi"/>
          <w:b/>
          <w:color w:val="000000"/>
          <w:lang w:eastAsia="pl-PL"/>
        </w:rPr>
        <w:t>trenerem</w:t>
      </w: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>, który posiada co najmniej:</w:t>
      </w:r>
    </w:p>
    <w:p w14:paraId="35E7EF96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1DDF1EDE" w14:textId="77777777" w:rsidR="00531267" w:rsidRPr="00531267" w:rsidRDefault="00531267" w:rsidP="00531267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wykształcenie wyższe/ zawodowe/certyfikaty/ zaświadczenia/ inne umożliwiające przeprowadzenie danego wsparcia </w:t>
      </w:r>
    </w:p>
    <w:p w14:paraId="13AFE82B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oraz </w:t>
      </w:r>
    </w:p>
    <w:p w14:paraId="5E6A71F7" w14:textId="77777777" w:rsidR="00531267" w:rsidRPr="00531267" w:rsidRDefault="00531267" w:rsidP="00531267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5566EFF0" w14:textId="187C3FFA" w:rsidR="00D76A56" w:rsidRDefault="00D76A56" w:rsidP="00900F5C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p w14:paraId="18289150" w14:textId="77777777" w:rsidR="00D76A56" w:rsidRPr="00D76A56" w:rsidRDefault="00D76A56" w:rsidP="00D76A56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bookmarkEnd w:id="0"/>
    <w:p w14:paraId="5A59497F" w14:textId="77777777" w:rsidR="0062518C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00E4889B" w14:textId="77777777" w:rsidR="0062518C" w:rsidRPr="00D159A7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0960FD" w:rsidRPr="00D159A7" w14:paraId="7F30AB4F" w14:textId="77777777" w:rsidTr="009A1C37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4407ED8A" w14:textId="77777777" w:rsidR="000960FD" w:rsidRPr="00D159A7" w:rsidRDefault="00300B75" w:rsidP="00051816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0960FD" w:rsidRPr="00D159A7" w14:paraId="7CF5FF9D" w14:textId="77777777" w:rsidTr="009A1C37">
        <w:trPr>
          <w:trHeight w:val="618"/>
        </w:trPr>
        <w:tc>
          <w:tcPr>
            <w:tcW w:w="4339" w:type="dxa"/>
            <w:shd w:val="clear" w:color="auto" w:fill="F1F1F1"/>
          </w:tcPr>
          <w:p w14:paraId="70412471" w14:textId="721F2EAA" w:rsidR="000960FD" w:rsidRPr="00D159A7" w:rsidRDefault="00300B75" w:rsidP="008A24A1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>Imię i Nazwisko</w:t>
            </w:r>
            <w:r w:rsidR="00105832" w:rsidRPr="00D159A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</w:tc>
        <w:tc>
          <w:tcPr>
            <w:tcW w:w="6435" w:type="dxa"/>
          </w:tcPr>
          <w:p w14:paraId="3124B64F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45C78FC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776FF9A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0E2001E9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1956526" w14:textId="77777777" w:rsidTr="009A1C37">
        <w:trPr>
          <w:trHeight w:val="1840"/>
        </w:trPr>
        <w:tc>
          <w:tcPr>
            <w:tcW w:w="4339" w:type="dxa"/>
            <w:shd w:val="clear" w:color="auto" w:fill="F1F1F1"/>
          </w:tcPr>
          <w:p w14:paraId="3E22837F" w14:textId="6132BA3A" w:rsidR="000960FD" w:rsidRPr="00D159A7" w:rsidRDefault="00300B75" w:rsidP="008A24A1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>dokumentu umożliwiającego</w:t>
            </w:r>
            <w:r w:rsidR="009A1C37" w:rsidRPr="00D159A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prowadzenie</w:t>
            </w:r>
            <w:r w:rsidR="00191388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 w:rsidR="008A24A1">
              <w:rPr>
                <w:rFonts w:asciiTheme="minorHAnsi" w:hAnsiTheme="minorHAnsi" w:cstheme="minorHAnsi"/>
                <w:w w:val="95"/>
                <w:sz w:val="20"/>
              </w:rPr>
              <w:t>wsparcia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 wraz z</w:t>
            </w:r>
            <w:r w:rsidR="00105832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446FDD25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5E776C36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0B3DCD2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B4E4EE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677143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2413A7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1B7647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D159A7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2268"/>
        <w:gridCol w:w="3892"/>
        <w:gridCol w:w="1701"/>
      </w:tblGrid>
      <w:tr w:rsidR="008A24A1" w:rsidRPr="00D159A7" w14:paraId="24BCE2BC" w14:textId="77777777" w:rsidTr="00966BE5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33AED5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6AF2F11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29AD759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842612" w14:textId="77777777" w:rsidR="008A24A1" w:rsidRPr="00285749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2EB57E0C" w14:textId="77777777" w:rsidR="008A24A1" w:rsidRPr="00285749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</w:t>
            </w:r>
            <w:proofErr w:type="spellStart"/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rrrr</w:t>
            </w:r>
            <w:proofErr w:type="spellEnd"/>
          </w:p>
          <w:p w14:paraId="03B14F6E" w14:textId="77777777" w:rsidR="008A24A1" w:rsidRPr="00D159A7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440E3DC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87251E8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8A24A1" w:rsidRPr="00D159A7" w14:paraId="269EA530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BA3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82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E1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7F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9D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35B16816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B3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34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12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E3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E5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1F05E27C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8F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E7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74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B74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E78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0A5B02E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F6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5C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6A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FC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27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64A8912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1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4F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A1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44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88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589558FA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EB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60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B52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4E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B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F085B41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EA1C372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1ED3EFEA" w14:textId="3B7A9FD4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C06FC8">
        <w:rPr>
          <w:rFonts w:asciiTheme="minorHAnsi" w:hAnsiTheme="minorHAnsi" w:cstheme="minorHAnsi"/>
          <w:color w:val="000000"/>
          <w:sz w:val="20"/>
          <w:szCs w:val="20"/>
        </w:rPr>
        <w:t>usługi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którą składana jest oferta. W innym przypadku informacje niekompletne lub sprzeczne z wymogami kryterium oceny nie będą wliczane do punktacji).</w:t>
      </w:r>
    </w:p>
    <w:p w14:paraId="43A7B574" w14:textId="77777777" w:rsidR="009A1C37" w:rsidRPr="00D159A7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</w:p>
    <w:p w14:paraId="7E6B4CB4" w14:textId="68BE71B5" w:rsidR="003908BF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  <w:r w:rsidRPr="00D159A7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Potwierdzeniem wykazanych 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powyżej godzin stanowią referencje, </w:t>
      </w:r>
      <w:r w:rsidR="00E4653E"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>zaświadczenia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 itp. wystawione przez Podmiot, u którego zrealizowano usługę.</w:t>
      </w:r>
      <w:r w:rsidR="00C06FC8" w:rsidRPr="00F60886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 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u w:val="single"/>
        </w:rPr>
        <w:t>Z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 przedstawionych dokumentów powinno jasno wynikać posiadane doświadczenie, wymiar doświadczenia, opis odbiorców oraz wskazanie podmiotu na rzecz, którego realizowane były usługi.</w:t>
      </w:r>
    </w:p>
    <w:p w14:paraId="5BC3E115" w14:textId="77777777" w:rsidR="0062518C" w:rsidRDefault="0062518C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B96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1180" w:bottom="1160" w:left="1200" w:header="426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AB2F" w14:textId="77777777" w:rsidR="005A4ABF" w:rsidRDefault="005A4ABF">
      <w:r>
        <w:separator/>
      </w:r>
    </w:p>
  </w:endnote>
  <w:endnote w:type="continuationSeparator" w:id="0">
    <w:p w14:paraId="0E62CBFE" w14:textId="77777777" w:rsidR="005A4ABF" w:rsidRDefault="005A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77B7" w14:textId="77777777" w:rsidR="00D63536" w:rsidRDefault="00D635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2330EF7F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0F5C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B9&#10;f1Bw4AAAAA8BAAAPAAAAAAAAAAAAAAAAAC8EAABkcnMvZG93bnJldi54bWxQSwUGAAAAAAQABADz&#10;AAAAPAUAAAAA&#10;" filled="f" stroked="f">
              <v:textbox inset="0,0,0,0">
                <w:txbxContent>
                  <w:p w14:paraId="0CE42F70" w14:textId="2330EF7F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00F5C">
                      <w:rPr>
                        <w:rFonts w:ascii="Carlito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310B" w14:textId="77777777" w:rsidR="00D63536" w:rsidRDefault="00D63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97C80" w14:textId="77777777" w:rsidR="005A4ABF" w:rsidRDefault="005A4ABF">
      <w:r>
        <w:separator/>
      </w:r>
    </w:p>
  </w:footnote>
  <w:footnote w:type="continuationSeparator" w:id="0">
    <w:p w14:paraId="7041E854" w14:textId="77777777" w:rsidR="005A4ABF" w:rsidRDefault="005A4ABF">
      <w:r>
        <w:continuationSeparator/>
      </w:r>
    </w:p>
  </w:footnote>
  <w:footnote w:id="1">
    <w:p w14:paraId="72EA6287" w14:textId="77777777" w:rsidR="009A1C37" w:rsidRPr="00D159A7" w:rsidRDefault="009A1C37" w:rsidP="009A1C37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7FE7" w14:textId="77777777" w:rsidR="00D63536" w:rsidRDefault="00D635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622B1E52" w:rsidR="000960FD" w:rsidRPr="00D159A7" w:rsidRDefault="00D63536" w:rsidP="00D159A7">
    <w:pPr>
      <w:pStyle w:val="Nagwek"/>
    </w:pPr>
    <w:r>
      <w:rPr>
        <w:noProof/>
      </w:rPr>
      <w:drawing>
        <wp:inline distT="0" distB="0" distL="0" distR="0" wp14:anchorId="2B370DC0" wp14:editId="7A17500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FA96" w14:textId="77777777" w:rsidR="00D63536" w:rsidRDefault="00D635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1EA67451"/>
    <w:multiLevelType w:val="hybridMultilevel"/>
    <w:tmpl w:val="2C80B9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35D31CF"/>
    <w:multiLevelType w:val="hybridMultilevel"/>
    <w:tmpl w:val="C370444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01537023">
    <w:abstractNumId w:val="5"/>
  </w:num>
  <w:num w:numId="2" w16cid:durableId="244799423">
    <w:abstractNumId w:val="0"/>
  </w:num>
  <w:num w:numId="3" w16cid:durableId="197007052">
    <w:abstractNumId w:val="4"/>
  </w:num>
  <w:num w:numId="4" w16cid:durableId="1251743442">
    <w:abstractNumId w:val="3"/>
  </w:num>
  <w:num w:numId="5" w16cid:durableId="2034725916">
    <w:abstractNumId w:val="1"/>
  </w:num>
  <w:num w:numId="6" w16cid:durableId="2005670504">
    <w:abstractNumId w:val="6"/>
  </w:num>
  <w:num w:numId="7" w16cid:durableId="1099183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4315"/>
    <w:rsid w:val="000960FD"/>
    <w:rsid w:val="000B4697"/>
    <w:rsid w:val="000F79E3"/>
    <w:rsid w:val="001027EA"/>
    <w:rsid w:val="00105832"/>
    <w:rsid w:val="0012318F"/>
    <w:rsid w:val="00134BB7"/>
    <w:rsid w:val="00175E80"/>
    <w:rsid w:val="00191388"/>
    <w:rsid w:val="00195CC3"/>
    <w:rsid w:val="001A1ADB"/>
    <w:rsid w:val="001B5D1A"/>
    <w:rsid w:val="001F3665"/>
    <w:rsid w:val="001F71AB"/>
    <w:rsid w:val="00214D26"/>
    <w:rsid w:val="00286DBB"/>
    <w:rsid w:val="002D026D"/>
    <w:rsid w:val="002F628C"/>
    <w:rsid w:val="00300B75"/>
    <w:rsid w:val="00301FE5"/>
    <w:rsid w:val="00313BB6"/>
    <w:rsid w:val="003908BF"/>
    <w:rsid w:val="003C138F"/>
    <w:rsid w:val="003F0B3D"/>
    <w:rsid w:val="003F5F46"/>
    <w:rsid w:val="0043623F"/>
    <w:rsid w:val="00444B54"/>
    <w:rsid w:val="00523807"/>
    <w:rsid w:val="00531267"/>
    <w:rsid w:val="00541B23"/>
    <w:rsid w:val="00545DB4"/>
    <w:rsid w:val="0057103F"/>
    <w:rsid w:val="00577C75"/>
    <w:rsid w:val="0058140A"/>
    <w:rsid w:val="005A4ABF"/>
    <w:rsid w:val="006029A5"/>
    <w:rsid w:val="0062518C"/>
    <w:rsid w:val="00643C9D"/>
    <w:rsid w:val="0066162D"/>
    <w:rsid w:val="0066181D"/>
    <w:rsid w:val="006870CC"/>
    <w:rsid w:val="006B6726"/>
    <w:rsid w:val="006C2729"/>
    <w:rsid w:val="006C4F0E"/>
    <w:rsid w:val="006D7C48"/>
    <w:rsid w:val="0071360D"/>
    <w:rsid w:val="00720EA2"/>
    <w:rsid w:val="00730932"/>
    <w:rsid w:val="00790641"/>
    <w:rsid w:val="00795A88"/>
    <w:rsid w:val="007A0EF8"/>
    <w:rsid w:val="007C1DDF"/>
    <w:rsid w:val="007E25BE"/>
    <w:rsid w:val="008236AF"/>
    <w:rsid w:val="00835238"/>
    <w:rsid w:val="00841FA2"/>
    <w:rsid w:val="00842141"/>
    <w:rsid w:val="008528BE"/>
    <w:rsid w:val="00860D72"/>
    <w:rsid w:val="0087433D"/>
    <w:rsid w:val="008858FB"/>
    <w:rsid w:val="008A24A1"/>
    <w:rsid w:val="008D04F0"/>
    <w:rsid w:val="008D0D75"/>
    <w:rsid w:val="008D3C1A"/>
    <w:rsid w:val="008D657D"/>
    <w:rsid w:val="00900F5C"/>
    <w:rsid w:val="009025EB"/>
    <w:rsid w:val="009066E0"/>
    <w:rsid w:val="00907259"/>
    <w:rsid w:val="0092019C"/>
    <w:rsid w:val="00925349"/>
    <w:rsid w:val="00936D99"/>
    <w:rsid w:val="009631D2"/>
    <w:rsid w:val="009944C3"/>
    <w:rsid w:val="009A1C37"/>
    <w:rsid w:val="009A39B4"/>
    <w:rsid w:val="009C03C1"/>
    <w:rsid w:val="009C5344"/>
    <w:rsid w:val="00A06C36"/>
    <w:rsid w:val="00A16CEF"/>
    <w:rsid w:val="00A8685E"/>
    <w:rsid w:val="00AB18FA"/>
    <w:rsid w:val="00B36F06"/>
    <w:rsid w:val="00B67505"/>
    <w:rsid w:val="00B9282C"/>
    <w:rsid w:val="00B966C8"/>
    <w:rsid w:val="00BA0BDA"/>
    <w:rsid w:val="00BA1553"/>
    <w:rsid w:val="00BA248A"/>
    <w:rsid w:val="00BF114A"/>
    <w:rsid w:val="00C0418F"/>
    <w:rsid w:val="00C06FC8"/>
    <w:rsid w:val="00C233BE"/>
    <w:rsid w:val="00C30CED"/>
    <w:rsid w:val="00C469F7"/>
    <w:rsid w:val="00C550E9"/>
    <w:rsid w:val="00C64991"/>
    <w:rsid w:val="00CB00C7"/>
    <w:rsid w:val="00CF101C"/>
    <w:rsid w:val="00D12A82"/>
    <w:rsid w:val="00D159A7"/>
    <w:rsid w:val="00D330CB"/>
    <w:rsid w:val="00D63536"/>
    <w:rsid w:val="00D76A56"/>
    <w:rsid w:val="00DD536A"/>
    <w:rsid w:val="00E20690"/>
    <w:rsid w:val="00E4653E"/>
    <w:rsid w:val="00E71709"/>
    <w:rsid w:val="00E7290E"/>
    <w:rsid w:val="00E74081"/>
    <w:rsid w:val="00EA2C87"/>
    <w:rsid w:val="00EB08F7"/>
    <w:rsid w:val="00F4408C"/>
    <w:rsid w:val="00F60886"/>
    <w:rsid w:val="00F70214"/>
    <w:rsid w:val="00F753CA"/>
    <w:rsid w:val="00F83F44"/>
    <w:rsid w:val="00F9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51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518C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518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900F5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38</cp:revision>
  <dcterms:created xsi:type="dcterms:W3CDTF">2024-04-25T07:38:00Z</dcterms:created>
  <dcterms:modified xsi:type="dcterms:W3CDTF">2026-04-03T12:13:00Z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